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FB9" w:rsidRDefault="00273FB9" w:rsidP="00273FB9">
      <w:r>
        <w:t>Sündmuse pealkiri : Võru Kesklinna Kooli südamenädala spordiüritus "Liigume oma südame heaks!"</w:t>
      </w:r>
    </w:p>
    <w:p w:rsidR="00273FB9" w:rsidRDefault="00273FB9" w:rsidP="00273FB9">
      <w:r>
        <w:t>Spordiüritu</w:t>
      </w:r>
      <w:r>
        <w:t xml:space="preserve">s toimub liikumisaasta raames 18. </w:t>
      </w:r>
      <w:proofErr w:type="spellStart"/>
      <w:r>
        <w:t>apill</w:t>
      </w:r>
      <w:proofErr w:type="spellEnd"/>
      <w:r>
        <w:t xml:space="preserve"> 2024</w:t>
      </w:r>
      <w:r>
        <w:t>. Aprill on ühtlasi ka südamekuu.</w:t>
      </w:r>
    </w:p>
    <w:p w:rsidR="00273FB9" w:rsidRDefault="00273FB9" w:rsidP="00273FB9"/>
    <w:p w:rsidR="00273FB9" w:rsidRDefault="00273FB9" w:rsidP="00273FB9">
      <w:r>
        <w:t>O</w:t>
      </w:r>
      <w:r>
        <w:t>odatav osalejate hulk: umbes 450</w:t>
      </w:r>
      <w:r>
        <w:t xml:space="preserve"> inimest - Võru Kesklinna Kooli pere (õpilased, õpetajad,</w:t>
      </w:r>
    </w:p>
    <w:p w:rsidR="00273FB9" w:rsidRDefault="00273FB9" w:rsidP="00273FB9">
      <w:r>
        <w:t>lapsevanemad).</w:t>
      </w:r>
    </w:p>
    <w:p w:rsidR="00273FB9" w:rsidRDefault="00273FB9" w:rsidP="00273FB9">
      <w:r>
        <w:t xml:space="preserve">Kirjeldus: spordiürituse "Liigume oma südame heaks" eesmärk on propageerida </w:t>
      </w:r>
      <w:r>
        <w:t>liikumist Võru Kesklinna k</w:t>
      </w:r>
      <w:r>
        <w:t>ooli</w:t>
      </w:r>
      <w:r>
        <w:t xml:space="preserve">pere hulgas. </w:t>
      </w:r>
      <w:r>
        <w:t>Igaüks valib endale sobiva rütmi ja tempo.</w:t>
      </w:r>
    </w:p>
    <w:p w:rsidR="00273FB9" w:rsidRDefault="00273FB9" w:rsidP="00273FB9"/>
    <w:p w:rsidR="00273FB9" w:rsidRDefault="00273FB9" w:rsidP="00273FB9">
      <w:r>
        <w:t xml:space="preserve">Start: kell 18.00 </w:t>
      </w:r>
      <w:proofErr w:type="spellStart"/>
      <w:r>
        <w:t>Roossisaare</w:t>
      </w:r>
      <w:proofErr w:type="spellEnd"/>
      <w:r>
        <w:t xml:space="preserve"> silla parkla</w:t>
      </w:r>
    </w:p>
    <w:p w:rsidR="00594054" w:rsidRDefault="00273FB9" w:rsidP="00273FB9">
      <w:r>
        <w:t>Finiš : kell 19.30 Võru Kesklinna Kooli hoov</w:t>
      </w:r>
    </w:p>
    <w:p w:rsidR="004F4CDD" w:rsidRDefault="004F4CDD" w:rsidP="00273FB9">
      <w:r>
        <w:t>VAJAME abipolitseinike abi!</w:t>
      </w:r>
      <w:bookmarkStart w:id="0" w:name="_GoBack"/>
      <w:bookmarkEnd w:id="0"/>
    </w:p>
    <w:sectPr w:rsidR="004F4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B9"/>
    <w:rsid w:val="00273FB9"/>
    <w:rsid w:val="004F4CDD"/>
    <w:rsid w:val="0059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FF3F8"/>
  <w15:chartTrackingRefBased/>
  <w15:docId w15:val="{C09728FC-AD2D-48E8-863C-80D88514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dc:description/>
  <cp:lastModifiedBy>Windowsi kasutaja</cp:lastModifiedBy>
  <cp:revision>2</cp:revision>
  <dcterms:created xsi:type="dcterms:W3CDTF">2024-03-04T09:19:00Z</dcterms:created>
  <dcterms:modified xsi:type="dcterms:W3CDTF">2024-03-04T09:26:00Z</dcterms:modified>
</cp:coreProperties>
</file>